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6F" w:rsidRDefault="00C01443" w:rsidP="00C6446F">
      <w:pPr>
        <w:rPr>
          <w:sz w:val="28"/>
          <w:szCs w:val="28"/>
        </w:rPr>
      </w:pPr>
      <w:r>
        <w:rPr>
          <w:sz w:val="28"/>
          <w:szCs w:val="28"/>
        </w:rPr>
        <w:t>N</w:t>
      </w:r>
      <w:r w:rsidR="00C6446F">
        <w:rPr>
          <w:sz w:val="28"/>
          <w:szCs w:val="28"/>
        </w:rPr>
        <w:t>ame: ___________________</w:t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</w:r>
      <w:r w:rsidR="00C6446F">
        <w:rPr>
          <w:sz w:val="28"/>
          <w:szCs w:val="28"/>
        </w:rPr>
        <w:tab/>
        <w:t>ELA 7</w:t>
      </w:r>
      <w:r w:rsidR="00C6446F" w:rsidRPr="008F0AB6">
        <w:rPr>
          <w:sz w:val="28"/>
          <w:szCs w:val="28"/>
          <w:vertAlign w:val="superscript"/>
        </w:rPr>
        <w:t>th</w:t>
      </w:r>
      <w:r w:rsidR="00C6446F">
        <w:rPr>
          <w:sz w:val="28"/>
          <w:szCs w:val="28"/>
        </w:rPr>
        <w:t xml:space="preserve"> grade</w:t>
      </w:r>
    </w:p>
    <w:p w:rsidR="00C6446F" w:rsidRPr="00F26D5C" w:rsidRDefault="00C6446F" w:rsidP="00C6446F">
      <w:pPr>
        <w:jc w:val="center"/>
        <w:rPr>
          <w:sz w:val="28"/>
          <w:szCs w:val="28"/>
        </w:rPr>
      </w:pPr>
      <w:r w:rsidRPr="00F26D5C">
        <w:rPr>
          <w:sz w:val="28"/>
          <w:szCs w:val="28"/>
        </w:rPr>
        <w:t>Unit 4 (30 Word) “Pre-Test”</w:t>
      </w:r>
    </w:p>
    <w:p w:rsidR="00C6446F" w:rsidRPr="008F0AB6" w:rsidRDefault="00C6446F" w:rsidP="00C6446F">
      <w:pPr>
        <w:pStyle w:val="ListParagraph"/>
        <w:rPr>
          <w:rFonts w:asciiTheme="majorHAnsi" w:hAnsiTheme="majorHAnsi"/>
        </w:rPr>
      </w:pPr>
      <w:r w:rsidRPr="008F0AB6">
        <w:rPr>
          <w:rFonts w:asciiTheme="majorHAnsi" w:hAnsiTheme="majorHAnsi"/>
        </w:rPr>
        <w:t xml:space="preserve">Choose the definitions from the right column to match with the vocabulary words in the left column. Write the letter on the line provided to the left. </w:t>
      </w:r>
    </w:p>
    <w:p w:rsidR="00C6446F" w:rsidRPr="008F0AB6" w:rsidRDefault="00C6446F" w:rsidP="00C6446F">
      <w:pPr>
        <w:pStyle w:val="ListParagraph"/>
        <w:rPr>
          <w:rFonts w:asciiTheme="majorHAnsi" w:hAnsiTheme="majorHAnsi"/>
        </w:rPr>
      </w:pPr>
    </w:p>
    <w:p w:rsidR="00C6446F" w:rsidRPr="008F0AB6" w:rsidRDefault="00C6446F" w:rsidP="00C6446F">
      <w:pPr>
        <w:pStyle w:val="ListParagraph"/>
        <w:rPr>
          <w:rFonts w:asciiTheme="majorHAnsi" w:hAnsiTheme="majorHAnsi"/>
        </w:rPr>
      </w:pPr>
      <w:r w:rsidRPr="008F0AB6">
        <w:rPr>
          <w:rFonts w:asciiTheme="majorHAnsi" w:hAnsiTheme="majorHAnsi"/>
        </w:rPr>
        <w:t>As you’re taking the “pre-test”, circle the number of the words you had to “guess” on</w:t>
      </w:r>
      <w:bookmarkStart w:id="0" w:name="_GoBack"/>
      <w:bookmarkEnd w:id="0"/>
      <w:r w:rsidRPr="008F0AB6">
        <w:rPr>
          <w:rFonts w:asciiTheme="majorHAnsi" w:hAnsiTheme="majorHAnsi"/>
        </w:rPr>
        <w:t>. Reflect on these later after you’ve graded your paper to help determine which words need extra study attention.</w:t>
      </w:r>
    </w:p>
    <w:p w:rsidR="00C6446F" w:rsidRPr="008F0AB6" w:rsidRDefault="00C6446F" w:rsidP="00C6446F">
      <w:pPr>
        <w:pStyle w:val="ListParagraph"/>
        <w:rPr>
          <w:rFonts w:asciiTheme="majorHAnsi" w:hAnsiTheme="majorHAnsi"/>
        </w:rPr>
      </w:pPr>
      <w:r w:rsidRPr="00A91B8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DFC6A1" wp14:editId="3ED3ED33">
                <wp:simplePos x="0" y="0"/>
                <wp:positionH relativeFrom="column">
                  <wp:posOffset>2721670</wp:posOffset>
                </wp:positionH>
                <wp:positionV relativeFrom="paragraph">
                  <wp:posOffset>175895</wp:posOffset>
                </wp:positionV>
                <wp:extent cx="4167963" cy="6421755"/>
                <wp:effectExtent l="0" t="0" r="23495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7963" cy="642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 xml:space="preserve">A decision 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A feeling that you “know” something without thinking it out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 xml:space="preserve">A statement </w:t>
                            </w:r>
                            <w:r w:rsidR="00623C6A">
                              <w:rPr>
                                <w:rFonts w:ascii="Times New Roman" w:hAnsi="Times New Roman" w:cs="Times New Roman"/>
                              </w:rPr>
                              <w:t>accepted as</w:t>
                            </w: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 xml:space="preserve"> true, </w:t>
                            </w:r>
                            <w:r w:rsidR="00623C6A">
                              <w:rPr>
                                <w:rFonts w:ascii="Times New Roman" w:hAnsi="Times New Roman" w:cs="Times New Roman"/>
                              </w:rPr>
                              <w:t>without proof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An explanation of facts, a guess based on some evidence but not proved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Assorted, different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Brief story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Clear, direct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Confuse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Deep in meaning, strong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Explanation yet to be proved true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Explanation, comments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Forgotten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Honor or keep the memory alive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Main idea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Meant or suggested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Opposite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Perspective, point of view, opinion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Priceless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Put together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Remember the past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Reveal, make known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Sensible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Short note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Story of one’s own life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Things that are worth remembering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To understand or catch on</w:t>
                            </w:r>
                          </w:p>
                          <w:p w:rsidR="00C6446F" w:rsidRP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Unimportant</w:t>
                            </w:r>
                          </w:p>
                          <w:p w:rsidR="00C6446F" w:rsidRDefault="00C6446F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6446F">
                              <w:rPr>
                                <w:rFonts w:ascii="Times New Roman" w:hAnsi="Times New Roman" w:cs="Times New Roman"/>
                              </w:rPr>
                              <w:t>Wise, clever</w:t>
                            </w:r>
                          </w:p>
                          <w:p w:rsidR="004B033A" w:rsidRDefault="004B033A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Complicated</w:t>
                            </w:r>
                          </w:p>
                          <w:p w:rsidR="004B033A" w:rsidRPr="00C6446F" w:rsidRDefault="00623C6A" w:rsidP="00C6446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900" w:hanging="45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 statement or idea that is assumed to be true and from which a conclusion is reached; (an assumption made usually in the beginning and then applied to an understanding of something else.)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4.3pt;margin-top:13.85pt;width:328.2pt;height:50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" fillcolor="white [3201]" strokeweight=".5pt">
                <v:textbox>
                  <w:txbxContent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 xml:space="preserve">A decision 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A feeling that you “know” something without thinking it out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 xml:space="preserve">A statement </w:t>
                      </w:r>
                      <w:r w:rsidR="00623C6A">
                        <w:rPr>
                          <w:rFonts w:ascii="Times New Roman" w:hAnsi="Times New Roman" w:cs="Times New Roman"/>
                        </w:rPr>
                        <w:t>accepted as</w:t>
                      </w:r>
                      <w:r w:rsidRPr="00C6446F">
                        <w:rPr>
                          <w:rFonts w:ascii="Times New Roman" w:hAnsi="Times New Roman" w:cs="Times New Roman"/>
                        </w:rPr>
                        <w:t xml:space="preserve"> true, </w:t>
                      </w:r>
                      <w:r w:rsidR="00623C6A">
                        <w:rPr>
                          <w:rFonts w:ascii="Times New Roman" w:hAnsi="Times New Roman" w:cs="Times New Roman"/>
                        </w:rPr>
                        <w:t>without proof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An explanation of facts, a guess based on some evidence but not proved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Assorted, different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Brief story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Clear, direct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Confuse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Deep in meaning, strong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Explanation yet to be proved true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Explanation, comments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Forgotten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Honor or keep the memory alive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Main idea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Meant or suggested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Opposite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Perspective, point of view, opinion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Priceless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Put together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Remember the past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Reveal, make known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Sensible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Short note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Story of one’s own life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Things that are worth remembering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To understand or catch on</w:t>
                      </w:r>
                    </w:p>
                    <w:p w:rsidR="00C6446F" w:rsidRP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Unimportant</w:t>
                      </w:r>
                    </w:p>
                    <w:p w:rsidR="00C6446F" w:rsidRDefault="00C6446F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 w:rsidRPr="00C6446F">
                        <w:rPr>
                          <w:rFonts w:ascii="Times New Roman" w:hAnsi="Times New Roman" w:cs="Times New Roman"/>
                        </w:rPr>
                        <w:t>Wise, clever</w:t>
                      </w:r>
                    </w:p>
                    <w:p w:rsidR="004B033A" w:rsidRDefault="004B033A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Complicated</w:t>
                      </w:r>
                    </w:p>
                    <w:p w:rsidR="004B033A" w:rsidRPr="00C6446F" w:rsidRDefault="00623C6A" w:rsidP="00C6446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900" w:hanging="45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 statement or idea that is assumed to be true and from which a conclusion is reached; (an assumption made usually in the beginning and then applied to an understanding of something else.)</w:t>
                      </w:r>
                    </w:p>
                  </w:txbxContent>
                </v:textbox>
              </v:shape>
            </w:pict>
          </mc:Fallback>
        </mc:AlternateConten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Anecdote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Antithesis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Assumption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Astute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Commemorate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Commentary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Complex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Comprehend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Divulge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Explicit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Hypothesis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Implied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Intuition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Invaluable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Memoir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Memorabilia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Memorandum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Miscellaneous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Oblivion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Perplex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Premise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Profound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Rational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Reminisce</w:t>
      </w:r>
    </w:p>
    <w:p w:rsidR="00C6446F" w:rsidRPr="00C6446F" w:rsidRDefault="00C6446F" w:rsidP="00C6446F">
      <w:pPr>
        <w:pStyle w:val="ListParagraph"/>
        <w:numPr>
          <w:ilvl w:val="0"/>
          <w:numId w:val="1"/>
        </w:numPr>
        <w:spacing w:line="360" w:lineRule="auto"/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Resolution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Synthesize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Theory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Thesis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Trivial</w:t>
      </w:r>
    </w:p>
    <w:p w:rsidR="00C6446F" w:rsidRPr="00A91B86" w:rsidRDefault="00C6446F" w:rsidP="00C644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Pr="00A91B86">
        <w:rPr>
          <w:rFonts w:ascii="Times New Roman" w:hAnsi="Times New Roman" w:cs="Times New Roman"/>
        </w:rPr>
        <w:t>Viewpoint</w:t>
      </w:r>
    </w:p>
    <w:p w:rsidR="00C6446F" w:rsidRPr="00C6446F" w:rsidRDefault="00C6446F" w:rsidP="00A91B86">
      <w:pPr>
        <w:pStyle w:val="ListParagraph"/>
        <w:rPr>
          <w:rFonts w:asciiTheme="majorHAnsi" w:hAnsiTheme="majorHAnsi"/>
          <w:b/>
          <w:color w:val="FF0000"/>
        </w:rPr>
      </w:pPr>
      <w:r w:rsidRPr="00623C6A">
        <w:rPr>
          <w:rFonts w:asciiTheme="majorHAnsi" w:hAnsiTheme="majorHAnsi"/>
          <w:b/>
          <w:strike/>
          <w:color w:val="FF0000"/>
        </w:rPr>
        <w:lastRenderedPageBreak/>
        <w:t>Answers are in order!</w:t>
      </w:r>
      <w:r w:rsidR="00623C6A" w:rsidRPr="00623C6A">
        <w:rPr>
          <w:rFonts w:asciiTheme="majorHAnsi" w:hAnsiTheme="majorHAnsi"/>
          <w:b/>
          <w:strike/>
          <w:color w:val="FF0000"/>
        </w:rPr>
        <w:tab/>
      </w:r>
      <w:r w:rsidR="00623C6A">
        <w:rPr>
          <w:rFonts w:asciiTheme="majorHAnsi" w:hAnsiTheme="majorHAnsi"/>
          <w:b/>
          <w:color w:val="FF0000"/>
        </w:rPr>
        <w:t xml:space="preserve">Incomplete/ with errors! </w:t>
      </w:r>
    </w:p>
    <w:p w:rsidR="00A91B86" w:rsidRPr="008F0AB6" w:rsidRDefault="00A91B86" w:rsidP="00A91B86">
      <w:pPr>
        <w:pStyle w:val="ListParagraph"/>
        <w:rPr>
          <w:rFonts w:asciiTheme="majorHAnsi" w:hAnsiTheme="majorHAnsi"/>
        </w:rPr>
      </w:pPr>
    </w:p>
    <w:p w:rsidR="005D45D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83E43" wp14:editId="15D95367">
                <wp:simplePos x="0" y="0"/>
                <wp:positionH relativeFrom="column">
                  <wp:posOffset>3168502</wp:posOffset>
                </wp:positionH>
                <wp:positionV relativeFrom="paragraph">
                  <wp:posOffset>30450</wp:posOffset>
                </wp:positionV>
                <wp:extent cx="3678865" cy="7028121"/>
                <wp:effectExtent l="0" t="0" r="17145" b="209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8865" cy="70281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Clear, direct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Brief story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Put together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Story of one’s own life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Priceless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Forgotten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Reveal, make known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Perspective, point of view, opinion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Explanation, comments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Assorted, different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Opposite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Remember the past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Honor or keep the memory alive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Main idea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Confuse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Meant or suggested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Things that are worth remembering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Explanation yet to be proved true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Short note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 statement or idea assumed to be true, from which a conclusion can be reached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Sensible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Wise, clever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Unimportant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Deep in meaning, strong</w:t>
                            </w:r>
                          </w:p>
                          <w:p w:rsidR="00A91B86" w:rsidRDefault="00A91B86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An explanation of facts, a guess based on some evidence but not proved</w:t>
                            </w:r>
                          </w:p>
                          <w:p w:rsidR="00A91B86" w:rsidRDefault="00C6446F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To understand or catch on</w:t>
                            </w:r>
                          </w:p>
                          <w:p w:rsidR="00C6446F" w:rsidRDefault="00C6446F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 feeling that you “know” something without thinking it out</w:t>
                            </w:r>
                          </w:p>
                          <w:p w:rsidR="00C6446F" w:rsidRDefault="00C6446F" w:rsidP="00A91B8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A decision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49.5pt;margin-top:2.4pt;width:289.65pt;height:55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" fillcolor="white [3201]" strokeweight=".5pt">
                <v:textbox>
                  <w:txbxContent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Clear, direct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Brief story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Put together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Story of one’s own life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Priceless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Forgotten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Reveal, make known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Perspective, point of view, opinion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Explanation, comments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Assorted, different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Opposite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Remember the past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Honor or keep the memory alive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Main idea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Confuse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Meant or suggested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Things that are worth remembering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Explanation yet to be proved true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Short note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 statement or idea assumed to be true, from which a conclusion can be reached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Sensible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Wise, clever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Unimportant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Deep in meaning, strong</w:t>
                      </w:r>
                    </w:p>
                    <w:p w:rsidR="00A91B86" w:rsidRDefault="00A91B86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An explanation of facts, a guess based on some evidence but not proved</w:t>
                      </w:r>
                    </w:p>
                    <w:p w:rsidR="00A91B86" w:rsidRDefault="00C6446F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To understand or catch on</w:t>
                      </w:r>
                    </w:p>
                    <w:p w:rsidR="00C6446F" w:rsidRDefault="00C6446F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A feeling that you “know” something without thinking it out</w:t>
                      </w:r>
                    </w:p>
                    <w:p w:rsidR="00C6446F" w:rsidRDefault="00C6446F" w:rsidP="00A91B86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A decision </w:t>
                      </w:r>
                    </w:p>
                  </w:txbxContent>
                </v:textbox>
              </v:shape>
            </w:pict>
          </mc:Fallback>
        </mc:AlternateContent>
      </w:r>
      <w:r w:rsidRPr="00A91B86">
        <w:rPr>
          <w:rFonts w:ascii="Times New Roman" w:hAnsi="Times New Roman" w:cs="Times New Roman"/>
        </w:rPr>
        <w:t>Explicit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Anecdote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Synthesize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Memoir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Invaluable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Oblivion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Divulge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Viewpoint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Commentary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Miscellaneous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Antithesis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Reminisce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Commemorate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Thesis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Perplex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Complex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Implied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Memorabilia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Hypothesis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Memorandum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Premise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Rational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Astute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Trivial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Profound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Theory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Comprehend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Intuition</w:t>
      </w:r>
    </w:p>
    <w:p w:rsidR="00A91B86" w:rsidRPr="00A91B86" w:rsidRDefault="00A91B86" w:rsidP="00C6446F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A91B86">
        <w:rPr>
          <w:rFonts w:ascii="Times New Roman" w:hAnsi="Times New Roman" w:cs="Times New Roman"/>
        </w:rPr>
        <w:t>Assumption</w:t>
      </w:r>
    </w:p>
    <w:p w:rsidR="00A91B86" w:rsidRDefault="00A91B86" w:rsidP="00C6446F">
      <w:pPr>
        <w:pStyle w:val="ListParagraph"/>
        <w:numPr>
          <w:ilvl w:val="0"/>
          <w:numId w:val="5"/>
        </w:numPr>
        <w:spacing w:line="360" w:lineRule="auto"/>
      </w:pPr>
      <w:r w:rsidRPr="00A91B86">
        <w:rPr>
          <w:rFonts w:ascii="Times New Roman" w:hAnsi="Times New Roman" w:cs="Times New Roman"/>
        </w:rPr>
        <w:t>Resolution</w:t>
      </w:r>
    </w:p>
    <w:sectPr w:rsidR="00A91B86" w:rsidSect="00F26D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47E"/>
    <w:multiLevelType w:val="hybridMultilevel"/>
    <w:tmpl w:val="67F6D8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86D82"/>
    <w:multiLevelType w:val="hybridMultilevel"/>
    <w:tmpl w:val="1316A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63A3F"/>
    <w:multiLevelType w:val="hybridMultilevel"/>
    <w:tmpl w:val="1316A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664E22"/>
    <w:multiLevelType w:val="hybridMultilevel"/>
    <w:tmpl w:val="79D0BD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93B61"/>
    <w:multiLevelType w:val="hybridMultilevel"/>
    <w:tmpl w:val="79D0BD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86"/>
    <w:rsid w:val="004B033A"/>
    <w:rsid w:val="005D45D6"/>
    <w:rsid w:val="00623C6A"/>
    <w:rsid w:val="00A91B86"/>
    <w:rsid w:val="00C01443"/>
    <w:rsid w:val="00C6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2013-01-07T15:45:00Z</cp:lastPrinted>
  <dcterms:created xsi:type="dcterms:W3CDTF">2013-01-07T15:32:00Z</dcterms:created>
  <dcterms:modified xsi:type="dcterms:W3CDTF">2013-01-07T17:17:00Z</dcterms:modified>
</cp:coreProperties>
</file>